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FD" w:rsidRDefault="00C25B39" w:rsidP="00D01FEC">
      <w:pPr>
        <w:jc w:val="center"/>
        <w:rPr>
          <w:rFonts w:ascii="Times New Roman" w:hAnsi="Times New Roman" w:cs="Times New Roman"/>
          <w:b/>
          <w:sz w:val="32"/>
        </w:rPr>
      </w:pPr>
      <w:r w:rsidRPr="00C25B39">
        <w:rPr>
          <w:rFonts w:ascii="Times New Roman" w:hAnsi="Times New Roman" w:cs="Times New Roman"/>
          <w:b/>
          <w:sz w:val="32"/>
        </w:rPr>
        <w:t xml:space="preserve">Приказы о </w:t>
      </w:r>
      <w:r w:rsidR="00D01FEC">
        <w:rPr>
          <w:rFonts w:ascii="Times New Roman" w:hAnsi="Times New Roman" w:cs="Times New Roman"/>
          <w:b/>
          <w:sz w:val="32"/>
        </w:rPr>
        <w:t>отчислении</w:t>
      </w:r>
      <w:r w:rsidRPr="00C25B39">
        <w:rPr>
          <w:rFonts w:ascii="Times New Roman" w:hAnsi="Times New Roman" w:cs="Times New Roman"/>
          <w:b/>
          <w:sz w:val="32"/>
        </w:rPr>
        <w:t xml:space="preserve"> детей в МКДОУ Д/с общеразвивающего вида «Дюймовочка»</w:t>
      </w:r>
      <w:r>
        <w:rPr>
          <w:rFonts w:ascii="Times New Roman" w:hAnsi="Times New Roman" w:cs="Times New Roman"/>
          <w:b/>
          <w:sz w:val="32"/>
        </w:rPr>
        <w:t xml:space="preserve"> на 2023-2024  </w:t>
      </w:r>
      <w:proofErr w:type="spellStart"/>
      <w:r>
        <w:rPr>
          <w:rFonts w:ascii="Times New Roman" w:hAnsi="Times New Roman" w:cs="Times New Roman"/>
          <w:b/>
          <w:sz w:val="32"/>
        </w:rPr>
        <w:t>уч</w:t>
      </w:r>
      <w:proofErr w:type="gramStart"/>
      <w:r>
        <w:rPr>
          <w:rFonts w:ascii="Times New Roman" w:hAnsi="Times New Roman" w:cs="Times New Roman"/>
          <w:b/>
          <w:sz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</w:rPr>
        <w:t>од</w:t>
      </w:r>
      <w:proofErr w:type="spellEnd"/>
    </w:p>
    <w:p w:rsidR="00D01FEC" w:rsidRDefault="00D01FEC" w:rsidP="00D01FEC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82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2283"/>
        <w:gridCol w:w="1953"/>
        <w:gridCol w:w="1830"/>
      </w:tblGrid>
      <w:tr w:rsidR="00D01FEC" w:rsidRPr="00D01FEC" w:rsidTr="00D01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распорядительного</w:t>
            </w:r>
          </w:p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акта (приказа)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Реквизиты</w:t>
            </w:r>
          </w:p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распорядительного</w:t>
            </w:r>
          </w:p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акта (дата и № издания)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Число переведенных  д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етей</w:t>
            </w:r>
          </w:p>
        </w:tc>
      </w:tr>
      <w:tr w:rsidR="00D01FEC" w:rsidRPr="00D01FEC" w:rsidTr="00D01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Приказ об отчислении из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17 от 08.09.2023г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подготовительная</w:t>
            </w:r>
          </w:p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старшая</w:t>
            </w:r>
            <w:proofErr w:type="gramStart"/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</w:t>
            </w:r>
          </w:p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</w:t>
            </w:r>
          </w:p>
        </w:tc>
      </w:tr>
      <w:tr w:rsidR="00D01FEC" w:rsidRPr="00D01FEC" w:rsidTr="00D01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Приказ об отчислении из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18 от 27.09.2023г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младшая 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2 младшая</w:t>
            </w:r>
            <w:proofErr w:type="gramStart"/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Средняя А 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Старшая А 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Старшая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1 чел 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1 чел 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1 чел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 1 чел 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1 чел 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D01FEC" w:rsidRPr="00D01FEC" w:rsidTr="00D01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Приказ  об отчислении из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20 от 27.10.2023г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Средняя</w:t>
            </w:r>
            <w:proofErr w:type="gramStart"/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Старшая А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Подготовительная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1 чел </w:t>
            </w: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2 чел</w:t>
            </w:r>
          </w:p>
        </w:tc>
      </w:tr>
      <w:tr w:rsidR="00D01FEC" w:rsidRPr="00D01FEC" w:rsidTr="00D01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Приказ об отчислении</w:t>
            </w:r>
            <w:proofErr w:type="gramStart"/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№23 от 29.12.2023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FE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</w:t>
            </w:r>
          </w:p>
        </w:tc>
      </w:tr>
      <w:tr w:rsidR="00D01FEC" w:rsidRPr="00D01FEC" w:rsidTr="00D01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1FEC" w:rsidRPr="00D01FEC" w:rsidTr="00D01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1FEC" w:rsidRPr="00D01FEC" w:rsidTr="00D01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1FEC" w:rsidRPr="00D01FEC" w:rsidRDefault="00D01FEC" w:rsidP="00D01FE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61C0C" w:rsidRPr="00C25B39" w:rsidRDefault="00061C0C" w:rsidP="00D01FEC">
      <w:pPr>
        <w:jc w:val="center"/>
        <w:rPr>
          <w:rFonts w:ascii="Times New Roman" w:hAnsi="Times New Roman" w:cs="Times New Roman"/>
          <w:b/>
          <w:sz w:val="32"/>
        </w:rPr>
      </w:pPr>
    </w:p>
    <w:sectPr w:rsidR="00061C0C" w:rsidRPr="00C25B39" w:rsidSect="007B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B39"/>
    <w:rsid w:val="00061C0C"/>
    <w:rsid w:val="007B63FD"/>
    <w:rsid w:val="00C25B39"/>
    <w:rsid w:val="00D0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B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dcterms:created xsi:type="dcterms:W3CDTF">2024-01-26T12:26:00Z</dcterms:created>
  <dcterms:modified xsi:type="dcterms:W3CDTF">2024-01-26T12:26:00Z</dcterms:modified>
</cp:coreProperties>
</file>