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page_3_0"/>
      <w:r>
        <w:rPr>
          <w:noProof/>
          <w:sz w:val="16"/>
        </w:rPr>
        <w:drawing>
          <wp:inline distT="0" distB="0" distL="0" distR="0">
            <wp:extent cx="6466374" cy="8553450"/>
            <wp:effectExtent l="19050" t="0" r="0" b="0"/>
            <wp:docPr id="1" name="Рисунок 1" descr="C:\Users\Pentium\Desktop\Антикоррупция на сайт\7. кодекс эт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Антикоррупция на сайт\7. кодекс эти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482" b="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64" cy="85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0913" w:rsidRDefault="00A60913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Стат</w:t>
      </w:r>
      <w:r w:rsidRPr="00593EC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1. Пр</w:t>
      </w:r>
      <w:r w:rsidRPr="00593EC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дмет </w:t>
      </w:r>
      <w:r w:rsidRPr="00593EC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="00A00E43" w:rsidRPr="00593EC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сфера</w:t>
      </w:r>
      <w:r w:rsidR="00A00E43"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Кодекса.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00E43" w:rsidRPr="00593EC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>Данный</w:t>
      </w:r>
      <w:r w:rsidR="00A00E43" w:rsidRPr="00593EC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совр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 пер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с-э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которым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0E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0E43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B8612C"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 w:rsidR="00B8612C"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ое, 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 w:rsidR="00B8612C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функци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одекса.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</w:t>
      </w:r>
      <w:r w:rsidR="009936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пальное казенное дошкольное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Кодекса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Кодекс мо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 как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так 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иных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жб (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 и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936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936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proofErr w:type="gramStart"/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9936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93643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доводятся до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8612C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дос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7.Норм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B8612C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12C" w:rsidRPr="00593ECB">
        <w:rPr>
          <w:rFonts w:ascii="Times New Roman" w:hAnsi="Times New Roman" w:cs="Times New Roman"/>
          <w:sz w:val="24"/>
        </w:rPr>
        <w:t xml:space="preserve">МКДОУ «Д/с общеразвивающего вида «Дюймовочка»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612C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нормы профес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орые: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акже</w:t>
      </w:r>
      <w:r w:rsidR="00AA7E2F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образова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-со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оверии,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одекса.</w:t>
      </w:r>
    </w:p>
    <w:p w:rsidR="007372B6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2B6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3EC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.Цель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одекса-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овыси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593EC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са 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их самоконтроля.</w:t>
      </w:r>
    </w:p>
    <w:p w:rsidR="00A00E43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</w:t>
      </w:r>
      <w:bookmarkStart w:id="1" w:name="_page_21_0"/>
      <w:bookmarkEnd w:id="0"/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сохранении 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достоя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я3.Ос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жебного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Источники</w:t>
      </w:r>
      <w:r w:rsidR="00AA7E2F"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педагогич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Росс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A7E2F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E2F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 челов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 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7C9E" w:rsidRPr="00593ECB" w:rsidRDefault="007372B6" w:rsidP="00996C0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2.0с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нципы: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м, отв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терпимос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демокра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 которым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обра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 влиян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 каки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 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у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каких-либо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996C0B" w:rsidRPr="0059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6C0B" w:rsidRPr="0059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593EC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 xml:space="preserve"> к совер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иных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ж) соб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сл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ики и прави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 пов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 w:rsidR="00996C0B"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 w:rsidR="00996C0B"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996C0B"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к</w:t>
      </w:r>
      <w:proofErr w:type="gramEnd"/>
      <w:r w:rsidR="00996C0B"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аям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proofErr w:type="gramEnd"/>
      <w:r w:rsidR="00996C0B"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 w:rsidR="00996C0B"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народов</w:t>
      </w:r>
      <w:r w:rsidR="00996C0B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сомнение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 w:rsidR="00996C0B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репутации</w:t>
      </w:r>
      <w:r w:rsidR="00996C0B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B6AE6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96C0B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96C0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87C9E" w:rsidRPr="00593ECB" w:rsidRDefault="00996C0B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7372B6"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бличных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72B6"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7372B6"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B6AE6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AB6AE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B6AE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87C9E" w:rsidRPr="00593ECB" w:rsidRDefault="00704527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4.Со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372B6"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 1.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72B6"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72B6"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72B6"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77638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77638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372B6"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 н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рмат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72B6"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2B6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372B6"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72B6"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="007372B6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72B6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72B6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77638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A77638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3E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рмат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 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коррупции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Start w:id="2" w:name="_page_23_0"/>
      <w:bookmarkEnd w:id="1"/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F7A01"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противодействии 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коррупции</w:t>
      </w:r>
      <w:proofErr w:type="gramStart"/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F7A01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3EC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. Сотрудник</w:t>
      </w:r>
      <w:r w:rsidR="00BF7A01" w:rsidRPr="00593EC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F7A01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торая 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 мож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F7A01"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7A01"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BF7A01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ежное</w:t>
      </w:r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оп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развлечений</w:t>
      </w:r>
      <w:proofErr w:type="gramStart"/>
      <w:r w:rsidR="00593ECB"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а, тра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</w:t>
      </w:r>
      <w:r w:rsidR="00593ECB"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награждения).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дарков.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0т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стижений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5.На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их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поддержка, ока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 их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ими)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6. Обраще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ией.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3EC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. Сотрудник</w:t>
      </w:r>
      <w:r w:rsidR="00593EC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тых в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ответств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ься 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очниками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4.Пр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 объект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5F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вторства</w:t>
      </w:r>
      <w:r w:rsidR="00F85F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 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ригодны,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7.Педа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ародовать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 распорядит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 w:rsidR="00F85F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5F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85F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ечной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85F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благопр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мата.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-распоряди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ваны: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меры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ересов; б)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тьмеры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" w:name="_page_25_0"/>
      <w:bookmarkEnd w:id="2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-распоряд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ымипол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иямипоот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,долже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я,своимл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-распоряд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ымипол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иямипоот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мсот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етответ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ьвсоо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йФ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ыэт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лмер,ч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акихд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являетсячле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омсо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ойрабоч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йг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ппы,обя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матьреш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,ивсвя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имв об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ждении, ибере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водот го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редставлятьсвое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омспоресд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амив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ткак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бочаст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ыили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ы,ион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 ис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ндолженсооб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веадми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 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8. 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93EC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>. 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 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точелов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к,его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вободы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сявыс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косновеннос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ни,л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ства,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2.Воб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ажданамии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 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давысказыв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виядиск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иминацио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та, 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ка, гр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рене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екор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ерны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обв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ыевы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лиреплик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,дейс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равное пов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ядолж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веделовыхв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3EC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вад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гсд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,доброжелатель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,корре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ыми,в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ымиипроявля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елями),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колле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вза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ередь,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долженбы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нксеб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а,я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ержнем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едолжен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раеттак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методырабо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хчерт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ошений:с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ь,и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мовос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е, 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кисо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гим.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увсво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7C9E" w:rsidRPr="00593ECB" w:rsidSect="00F85F49">
          <w:pgSz w:w="11906" w:h="16838"/>
          <w:pgMar w:top="596" w:right="566" w:bottom="993" w:left="1118" w:header="0" w:footer="0" w:gutter="0"/>
          <w:cols w:space="708"/>
        </w:sect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ым,оди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аководоброжела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ельнымиблаго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ымков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оприн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икаоценочныере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г(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ь) долже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остараться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7_0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озабо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тсяирабо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адсв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отребляет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мположе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нне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яющи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лиод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,а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свою рабо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сле и до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593EC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>. Педагог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тсякрелиг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дамсво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имсяиихрод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елям(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зам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ляды,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мди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сий.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12.0б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ямеж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иосновыв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оллегиа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ерства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 Пед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вой 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иав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виио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12.2.П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3EC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екав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яможе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сякак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важение(пренебреже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 Пре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недо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12.3.П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збе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хискандаль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оввов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аево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сяких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кобще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)вво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ейси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ьвКом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икепрос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иинформирован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12.4.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тз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дажерек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овобобразова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нойорга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ламиобра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мастер-к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епровод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 ОУ.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12.5.Кр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усле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тьтол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еесов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т, 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ясос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ыадм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ливс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яхвыяв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глядыи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одвергаемое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икел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цо.О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абыт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,та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й,н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обидной,доброжел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ародовании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сябол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вомголосов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эт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ке, 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12.6.Педа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ютош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пкид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слиже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ке,тоо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ьрас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овыявлен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рикры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13.1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ияба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хсвободысловаи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тер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,демократ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рация00дела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ораскры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ейи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акоснов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13.2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В00соблюдается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я,вы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мном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48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тьз</w:t>
      </w:r>
      <w:r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феры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 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елидирек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 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13.3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,рел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лософскихв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лядов,в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овимне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обме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лядам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идоговор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ийя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чныеста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огов,квал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егориииобя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едолж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репятствоват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увыраж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 вс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мисво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 мнен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 13.4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миниров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аосновании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ыхсимпа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каждым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пр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ципе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вноправия.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7C9E" w:rsidRPr="00593ECB" w:rsidSect="007372B6">
          <w:pgSz w:w="11906" w:h="16838"/>
          <w:pgMar w:top="596" w:right="567" w:bottom="0" w:left="709" w:header="0" w:footer="0" w:gutter="0"/>
          <w:cols w:space="708"/>
        </w:sect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13.5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лисобира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ога,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 им своих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довыхобя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bookmarkEnd w:id="4"/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9_0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13.6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елядолж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ыбы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ьбеспр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ымииосновыв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13.7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иинформ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,им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яработыобра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раваскры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звр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ьнакарье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агогаинака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да. Важ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ыедля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ияприн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сяв 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13.8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ы,вр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оллегамираско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ческомсоо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емогубы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ресече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ы,то 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оромра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оеголосов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евопрособо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ателя(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а),сот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.За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яв 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кемож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ыхдо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в)П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дсове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бореше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я,ко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ороебы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легиал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ночленами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также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яПед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аирекоменда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13.9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юдают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адм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ьсс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слиже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13.10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чаевы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)ио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 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 адм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атакже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рофессиональнойэ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proofErr w:type="spell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ядолже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еед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нолично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якарди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ения(дейс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вий)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телям. Стат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9. Л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йрабо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беис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и са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оеоб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сясвоимобра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ем,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наи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хме</w:t>
      </w:r>
      <w:r w:rsidRPr="00593EC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чес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ь, ре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ю 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2.Воб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ехос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3.Автор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акомпе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тсяо сво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збе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орали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тот д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хто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о, 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 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ыбран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егоо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ыхобя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6.Педа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7.Педа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твы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оеде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еосво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хро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ях(опе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одет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тьтакоемне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гойс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емож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ссогла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 довер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тоем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7C9E" w:rsidRPr="00593ECB">
          <w:pgSz w:w="11906" w:h="16838"/>
          <w:pgMar w:top="596" w:right="566" w:bottom="0" w:left="1132" w:header="0" w:footer="0" w:gutter="0"/>
          <w:cols w:space="708"/>
        </w:sect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8.В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хобя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гражданкобра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ям. Соответст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оватьобще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сд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трад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ак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 10. 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5"/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1_0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Коде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сасо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остьвсоответств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и,форм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ервад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ыдв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едолж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исци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 взыска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етответст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воире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ыдовер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ойе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93E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- образова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тотв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остьзафи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ое,эмоц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детей, оставл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 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сетответст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ыее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уадми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иидовере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аяор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бескоры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состоро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 ф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,ю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векомис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рогособ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зако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йФ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есоч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C9E" w:rsidRPr="00593ECB" w:rsidRDefault="007372B6" w:rsidP="00A00E4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остьобразователь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proofErr w:type="gramEnd"/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кде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увосп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яио</w:t>
      </w:r>
      <w:r w:rsidRPr="00593E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едете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фикации,со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ловийля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ч, я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 реальных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елейи дос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ие положи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 w:rsidRPr="00593EC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93E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татов.7.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Кажды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кдолже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имыемерыдляс</w:t>
      </w:r>
      <w:r w:rsidRPr="00593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93EC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3E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3E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93ECB">
        <w:rPr>
          <w:rFonts w:ascii="Times New Roman" w:eastAsia="Times New Roman" w:hAnsi="Times New Roman" w:cs="Times New Roman"/>
          <w:color w:val="000000"/>
          <w:sz w:val="24"/>
          <w:szCs w:val="24"/>
        </w:rPr>
        <w:t>о кодекса</w:t>
      </w:r>
      <w:bookmarkEnd w:id="6"/>
    </w:p>
    <w:sectPr w:rsidR="00B87C9E" w:rsidRPr="00593ECB" w:rsidSect="00ED0830">
      <w:pgSz w:w="11906" w:h="16838"/>
      <w:pgMar w:top="596" w:right="566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C9E"/>
    <w:rsid w:val="002107A5"/>
    <w:rsid w:val="00415496"/>
    <w:rsid w:val="004233C0"/>
    <w:rsid w:val="00593ECB"/>
    <w:rsid w:val="00704527"/>
    <w:rsid w:val="007372B6"/>
    <w:rsid w:val="00962AD2"/>
    <w:rsid w:val="00971C7D"/>
    <w:rsid w:val="00993643"/>
    <w:rsid w:val="00996C0B"/>
    <w:rsid w:val="00A00E43"/>
    <w:rsid w:val="00A60913"/>
    <w:rsid w:val="00A77638"/>
    <w:rsid w:val="00AA7E2F"/>
    <w:rsid w:val="00AB6AE6"/>
    <w:rsid w:val="00B8612C"/>
    <w:rsid w:val="00B87C9E"/>
    <w:rsid w:val="00BF7A01"/>
    <w:rsid w:val="00CA1FF1"/>
    <w:rsid w:val="00E901E9"/>
    <w:rsid w:val="00ED0830"/>
    <w:rsid w:val="00F85F49"/>
    <w:rsid w:val="00FC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2B6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3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9</cp:revision>
  <cp:lastPrinted>2023-03-14T21:26:00Z</cp:lastPrinted>
  <dcterms:created xsi:type="dcterms:W3CDTF">2023-02-09T13:21:00Z</dcterms:created>
  <dcterms:modified xsi:type="dcterms:W3CDTF">2023-03-21T06:31:00Z</dcterms:modified>
</cp:coreProperties>
</file>