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0913" w:rsidRDefault="00A60913" w:rsidP="00A00E43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bookmarkStart w:id="0" w:name="_page_3_0"/>
      <w:r>
        <w:rPr>
          <w:noProof/>
          <w:sz w:val="16"/>
        </w:rPr>
        <w:drawing>
          <wp:inline distT="0" distB="0" distL="0" distR="0">
            <wp:extent cx="6466374" cy="8553450"/>
            <wp:effectExtent l="19050" t="0" r="0" b="0"/>
            <wp:docPr id="1" name="Рисунок 1" descr="C:\Users\Pentium\Desktop\Антикоррупция на сайт\7. кодекс эти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entium\Desktop\Антикоррупция на сайт\7. кодекс этик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5482" b="915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67464" cy="85548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60913" w:rsidRDefault="00A60913" w:rsidP="00A00E43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0913" w:rsidRDefault="00A60913" w:rsidP="00A00E43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0913" w:rsidRDefault="00A60913" w:rsidP="00A00E43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0913" w:rsidRDefault="00A60913" w:rsidP="00A00E43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0913" w:rsidRDefault="00A60913" w:rsidP="00A00E43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A60913" w:rsidRDefault="00A60913" w:rsidP="00A00E43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lastRenderedPageBreak/>
        <w:t>Стат</w:t>
      </w:r>
      <w:r w:rsidRPr="00593ECB">
        <w:rPr>
          <w:rFonts w:ascii="Times New Roman" w:eastAsia="Times New Roman" w:hAnsi="Times New Roman" w:cs="Times New Roman"/>
          <w:b/>
          <w:color w:val="000000"/>
          <w:spacing w:val="2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1. Пр</w:t>
      </w:r>
      <w:r w:rsidRPr="00593ECB">
        <w:rPr>
          <w:rFonts w:ascii="Times New Roman" w:eastAsia="Times New Roman" w:hAnsi="Times New Roman" w:cs="Times New Roman"/>
          <w:b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дмет </w:t>
      </w:r>
      <w:r w:rsidRPr="00593ECB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="00A00E43" w:rsidRPr="00593ECB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сфера</w:t>
      </w:r>
      <w:r w:rsidR="00A00E43" w:rsidRPr="00593E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де</w:t>
      </w:r>
      <w:r w:rsidRPr="00593ECB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ств</w:t>
      </w:r>
      <w:r w:rsidRPr="00593ECB">
        <w:rPr>
          <w:rFonts w:ascii="Times New Roman" w:eastAsia="Times New Roman" w:hAnsi="Times New Roman" w:cs="Times New Roman"/>
          <w:b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я Кодекса.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00E43" w:rsidRPr="00593EC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>.</w:t>
      </w:r>
      <w:r w:rsidRPr="00593EC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>Данный</w:t>
      </w:r>
      <w:r w:rsidR="00A00E43" w:rsidRPr="00593ECB">
        <w:rPr>
          <w:rFonts w:ascii="Times New Roman" w:eastAsia="Times New Roman" w:hAnsi="Times New Roman" w:cs="Times New Roman"/>
          <w:color w:val="000000"/>
          <w:spacing w:val="86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 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т,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ью</w:t>
      </w:r>
      <w:r w:rsidR="00A00E43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офе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00E43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имидж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вия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00E43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редо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сов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авл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00E43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.е.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йч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вого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9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A00E43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 совр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 пер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собо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00E43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свод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00E43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эт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00E43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орым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надлеж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A00E43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ам 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00E43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с-э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свод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-э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оци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 которым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мы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00E43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00E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тет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00E43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иции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ределяет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 w:rsidR="00B8612C" w:rsidRPr="00593EC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ипы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3EC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й</w:t>
      </w:r>
      <w:r w:rsidR="00B8612C" w:rsidRPr="00593EC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знеде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ти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ся,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8612C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B8612C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вкл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B8612C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ое, 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8612C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аботл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вое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им,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спек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ответств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за</w:t>
      </w:r>
      <w:r w:rsidR="00B8612C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функци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чреждения.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4.Обра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мые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ловия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ной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B8612C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="00B8612C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одекса.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муниц</w:t>
      </w:r>
      <w:r w:rsidR="009936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пальное казенное дошкольное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B8612C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аком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Кодекса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дает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5.И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 в Кодекс мо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вно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 как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ов, так </w:t>
      </w:r>
      <w:r w:rsidR="00B8612C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иных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жб (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Пе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сов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 и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Адми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 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="009936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является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до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том,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для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накомл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9936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spacing w:val="-7"/>
          <w:w w:val="99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proofErr w:type="spellStart"/>
      <w:proofErr w:type="gramStart"/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="009936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="00993643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татель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gramEnd"/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(де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лей,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гогов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)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Содержание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са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доводятся до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8612C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те,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собран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Вновь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акомятся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ым до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ом,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 в дос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 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7.Норм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8612C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одекса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ются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="00B8612C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8612C" w:rsidRPr="00593ECB">
        <w:rPr>
          <w:rFonts w:ascii="Times New Roman" w:hAnsi="Times New Roman" w:cs="Times New Roman"/>
          <w:sz w:val="24"/>
        </w:rPr>
        <w:t xml:space="preserve">МКДОУ «Д/с общеразвивающего вида «Дюймовочка»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8612C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B8612C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 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ляет 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 нормы профес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онал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орые: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-ре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меж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ами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педагогического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акже</w:t>
      </w:r>
      <w:r w:rsidR="00AA7E2F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ками образова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ии и 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человечес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во;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вают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ство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дея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ра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-со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азов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основан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оверии,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proofErr w:type="spell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-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: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преждени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выяв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spell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про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фи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лак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ции</w:t>
      </w:r>
      <w:proofErr w:type="spell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).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одекса.</w:t>
      </w:r>
    </w:p>
    <w:p w:rsidR="007372B6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7372B6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3ECB">
        <w:rPr>
          <w:rFonts w:ascii="Times New Roman" w:eastAsia="Times New Roman" w:hAnsi="Times New Roman" w:cs="Times New Roman"/>
          <w:color w:val="000000"/>
          <w:spacing w:val="26"/>
          <w:sz w:val="24"/>
          <w:szCs w:val="24"/>
        </w:rPr>
        <w:t>.Цель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одекса-</w:t>
      </w:r>
      <w:r w:rsidRPr="00593EC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овле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рм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5"/>
          <w:w w:val="99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 досто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кже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одейс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автор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тета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овыси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эффект</w:t>
      </w:r>
      <w:r w:rsidRPr="00593EC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ннос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са яв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тся 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равил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с: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)с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должно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ельной 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 в 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ом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)в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ает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как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нрав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организации, их самоконтроля.</w:t>
      </w:r>
    </w:p>
    <w:p w:rsidR="00A00E43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 способствует тому, чтобы работник учреждения сам управлял своим поведением, способствует дисциплине и взаимному уважению, а также установлению в образовательной организации благоприятной и безопасной обстановки</w:t>
      </w:r>
      <w:bookmarkStart w:id="1" w:name="_page_21_0"/>
      <w:bookmarkEnd w:id="0"/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3.З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соблюд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Кодекса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повед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окого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нания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а, 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етер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обществ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сов,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аждо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сохранении 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ого достоя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я3.Ос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жебного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оведения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. Источники</w:t>
      </w:r>
      <w:r w:rsidR="00AA7E2F"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ики,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ормы педагогич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анавлив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 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ры,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трад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цио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ложений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 Росс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A7E2F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также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 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A7E2F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Положен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 челов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ка и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 р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593EC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87C9E" w:rsidRPr="00593ECB" w:rsidRDefault="007372B6" w:rsidP="00996C0B">
      <w:pPr>
        <w:pStyle w:val="a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2.0с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Кодекса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тавляют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нципы: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ь,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офесс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м, отв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терпимос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демокра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пар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 и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солидар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3.О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сновы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 которым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адлеж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спол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нкцио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proofErr w:type="spell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ответствен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вом,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ости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высоком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ном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фф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обра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реждения;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челов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 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смы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 деятел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 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орг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ции;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)о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делах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омочи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авленных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 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чрежде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связа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 влиян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ем каки</w:t>
      </w:r>
      <w:r w:rsidRPr="00593E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бо л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нных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(фи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в,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ятст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ющ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добросовес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анносте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proofErr w:type="spellEnd"/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едом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ково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теля,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гие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венные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органы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аях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 xml:space="preserve">у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реж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каких-либо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sz w:val="24"/>
          <w:szCs w:val="24"/>
        </w:rPr>
        <w:t>лиц</w:t>
      </w:r>
      <w:r w:rsidR="00996C0B" w:rsidRPr="00593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sz w:val="24"/>
          <w:szCs w:val="24"/>
        </w:rPr>
        <w:t>в</w:t>
      </w:r>
      <w:r w:rsidR="00996C0B" w:rsidRPr="00593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sz w:val="24"/>
          <w:szCs w:val="24"/>
        </w:rPr>
        <w:t>цел</w:t>
      </w:r>
      <w:r w:rsidRPr="00593ECB">
        <w:rPr>
          <w:rFonts w:ascii="Times New Roman" w:eastAsia="Times New Roman" w:hAnsi="Times New Roman" w:cs="Times New Roman"/>
          <w:spacing w:val="-2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sz w:val="24"/>
          <w:szCs w:val="24"/>
        </w:rPr>
        <w:t>х</w:t>
      </w:r>
      <w:r w:rsidR="00996C0B" w:rsidRPr="00593EC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sz w:val="24"/>
          <w:szCs w:val="24"/>
        </w:rPr>
        <w:t>ск</w:t>
      </w:r>
      <w:r w:rsidRPr="00593ECB">
        <w:rPr>
          <w:rFonts w:ascii="Times New Roman" w:eastAsia="Times New Roman" w:hAnsi="Times New Roman" w:cs="Times New Roman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spacing w:val="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sz w:val="24"/>
          <w:szCs w:val="24"/>
        </w:rPr>
        <w:t xml:space="preserve"> к совер</w:t>
      </w:r>
      <w:r w:rsidRPr="00593ECB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к</w:t>
      </w:r>
      <w:r w:rsidRPr="00593ECB">
        <w:rPr>
          <w:rFonts w:ascii="Times New Roman" w:eastAsia="Times New Roman" w:hAnsi="Times New Roman" w:cs="Times New Roman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spacing w:val="1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sz w:val="24"/>
          <w:szCs w:val="24"/>
        </w:rPr>
        <w:t xml:space="preserve">х </w:t>
      </w:r>
      <w:r w:rsidRPr="00593ECB">
        <w:rPr>
          <w:rFonts w:ascii="Times New Roman" w:eastAsia="Times New Roman" w:hAnsi="Times New Roman" w:cs="Times New Roman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sz w:val="24"/>
          <w:szCs w:val="24"/>
        </w:rPr>
        <w:t>раво</w:t>
      </w:r>
      <w:r w:rsidRPr="00593ECB">
        <w:rPr>
          <w:rFonts w:ascii="Times New Roman" w:eastAsia="Times New Roman" w:hAnsi="Times New Roman" w:cs="Times New Roman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spacing w:val="3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spacing w:val="1"/>
          <w:sz w:val="24"/>
          <w:szCs w:val="24"/>
        </w:rPr>
        <w:t>ий</w:t>
      </w:r>
      <w:r w:rsidRPr="00593EC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)с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тра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ния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3EC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деяте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иных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ъе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ений;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ж) соб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дать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ормы сл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жеб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ики и прави</w:t>
      </w:r>
      <w:r w:rsidRPr="00593E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делового пов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proofErr w:type="spellEnd"/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ять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оррект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мател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и)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рояв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3EC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ь</w:t>
      </w:r>
      <w:r w:rsidR="00996C0B" w:rsidRPr="00593EC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 w:rsidRPr="00593EC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ь</w:t>
      </w:r>
      <w:r w:rsidR="00996C0B" w:rsidRPr="00593EC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важе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 w:rsidR="00996C0B" w:rsidRPr="00593EC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к</w:t>
      </w:r>
      <w:proofErr w:type="gramEnd"/>
      <w:r w:rsidR="00996C0B" w:rsidRPr="00593EC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 xml:space="preserve"> 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аям</w:t>
      </w:r>
      <w:r w:rsidRPr="00593EC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и</w:t>
      </w:r>
      <w:proofErr w:type="gramEnd"/>
      <w:r w:rsidR="00996C0B" w:rsidRPr="00593EC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ция</w:t>
      </w:r>
      <w:r w:rsidRPr="00593EC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м</w:t>
      </w:r>
      <w:r w:rsidR="00996C0B" w:rsidRPr="00593EC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народов</w:t>
      </w:r>
      <w:r w:rsidR="00996C0B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разл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х,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пп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фес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proofErr w:type="spell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способс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ежко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фесс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держ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могло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сомнение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объек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ном</w:t>
      </w:r>
      <w:r w:rsidR="00996C0B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ей,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кже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бег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ых 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ерб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репутации</w:t>
      </w:r>
      <w:r w:rsidR="00996C0B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авто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я;</w:t>
      </w:r>
    </w:p>
    <w:p w:rsidR="00AB6AE6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мать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ктов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996C0B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нфлик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996C0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ов;</w:t>
      </w:r>
    </w:p>
    <w:p w:rsidR="00B87C9E" w:rsidRPr="00593ECB" w:rsidRDefault="00996C0B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соб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72B6"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="007372B6"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72B6"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организации 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рави</w:t>
      </w:r>
      <w:r w:rsidR="007372B6"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="007372B6"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бличных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="007372B6"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72B6"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="007372B6"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="007372B6"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B6AE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B6AE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едостав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 с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="007372B6"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B6AE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и;</w:t>
      </w:r>
    </w:p>
    <w:p w:rsidR="00AB6AE6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spellEnd"/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="00AB6AE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редс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вой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="00AB6AE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общ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тва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работе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 в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AB6AE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B6AE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AB6AE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AB6AE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поряд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B87C9E" w:rsidRPr="00593ECB" w:rsidRDefault="00704527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7372B6"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4.Со</w:t>
      </w:r>
      <w:r w:rsidR="007372B6"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="007372B6" w:rsidRPr="00593EC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 1.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</w:t>
      </w:r>
      <w:r w:rsidR="007372B6"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372B6"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="007372B6"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72B6"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="007372B6"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тв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72B6"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72B6"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="007372B6"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а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A77638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7372B6"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72B6"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="007372B6"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Росс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77638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Ф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="007372B6"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федераль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7372B6"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="007372B6" w:rsidRPr="00593EC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7372B6"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="007372B6"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федерал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ы,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 н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рмат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акты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="007372B6"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ло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ные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7372B6"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7372B6"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7372B6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="007372B6"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="007372B6"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 w:rsidR="007372B6"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="007372B6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="007372B6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A77638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еятель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 w:rsidR="00A77638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3EC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F7A01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 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рмат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равовых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актов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="00BF7A01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кой,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</w:t>
      </w:r>
      <w:r w:rsidR="00BF7A01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3. Сот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 xml:space="preserve"> 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BF7A01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проявлениям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коррупции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пред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мат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bookmarkStart w:id="2" w:name="_page_23_0"/>
      <w:bookmarkEnd w:id="1"/>
      <w:r w:rsidR="00BF7A01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="00BF7A01"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ее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оф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лакт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оря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ке,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ановлен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оссийской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proofErr w:type="spell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противодействии </w:t>
      </w:r>
      <w:r w:rsidR="00BF7A01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коррупции</w:t>
      </w:r>
      <w:proofErr w:type="gramStart"/>
      <w:r w:rsidR="00BF7A01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proofErr w:type="gramEnd"/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леме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обес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иче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норм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возмож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выяв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F7A01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="00BF7A01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8"/>
          <w:sz w:val="24"/>
          <w:szCs w:val="24"/>
        </w:rPr>
        <w:t>«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lastRenderedPageBreak/>
        <w:t>эт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ке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ф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нк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593EC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орой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F7A01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вопросов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ов,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бор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 так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пцио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ому</w:t>
      </w:r>
      <w:proofErr w:type="spellEnd"/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BF7A01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3EC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>. Сотрудник</w:t>
      </w:r>
      <w:r w:rsidR="00BF7A01" w:rsidRPr="00593ECB">
        <w:rPr>
          <w:rFonts w:ascii="Times New Roman" w:eastAsia="Times New Roman" w:hAnsi="Times New Roman" w:cs="Times New Roman"/>
          <w:color w:val="000000"/>
          <w:spacing w:val="71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F7A01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нии</w:t>
      </w:r>
      <w:r w:rsidR="00BF7A01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="00BF7A01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BF7A01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BF7A01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торая 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 мож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BF7A01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нф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рещ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BF7A01"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жн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оз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BF7A01"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BF7A01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(д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ежное</w:t>
      </w:r>
      <w:r w:rsidR="00593EC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="00593EC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ды,</w:t>
      </w:r>
      <w:r w:rsidR="00593EC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оп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93EC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развлечений</w:t>
      </w:r>
      <w:proofErr w:type="gramStart"/>
      <w:r w:rsidR="00593ECB"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="00593EC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отды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а, тра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93EC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одов и</w:t>
      </w:r>
      <w:r w:rsidR="00593ECB"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иные 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награждения).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важ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доброжела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ся;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 име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жда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(и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роди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лей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лиц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дравлен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дарков.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0т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телей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олж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влиян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стижений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5.На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 сот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 с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мися 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 их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цен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не долж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поддержка, ока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лям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лицами их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ими) 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 6. Обраще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еб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ией.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Pr="00593EC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>. Сотрудник</w:t>
      </w:r>
      <w:r w:rsidR="00593ECB">
        <w:rPr>
          <w:rFonts w:ascii="Times New Roman" w:eastAsia="Times New Roman" w:hAnsi="Times New Roman" w:cs="Times New Roman"/>
          <w:color w:val="000000"/>
          <w:spacing w:val="35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дарстве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еждения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обраба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ередав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жеб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spellEnd"/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дейс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дарс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нном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spellEnd"/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ебова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тых в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оотв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тств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ельс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вом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ской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Федер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меры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обеспеч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иаль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ониров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ет ответств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оторая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ала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свя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 обя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раво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ься 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очниками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нфо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4.Пр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формации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собл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 объект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Тенде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="00F85F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вторства</w:t>
      </w:r>
      <w:r w:rsidR="00F85F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 xml:space="preserve">  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5.Педа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смотре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выбра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вид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овые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ды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есл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ригодны,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рыто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(в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нной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</w:t>
      </w:r>
      <w:r w:rsidRPr="00593E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выска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стве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сфере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росв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образователь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ержден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еточ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ыми, 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="00F85F49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End"/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оскорби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7.Педа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ародовать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дников,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аделен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ционно распорядит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ель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ми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ями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ам 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Start"/>
      <w:r w:rsidR="00F85F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аделе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онн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="00F85F49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распоряд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пол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иями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по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="00F85F49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быть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них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бе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ечной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="00F85F49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способствов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фор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коллек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иве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благопр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="00F85F4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для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эффек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вной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работы </w:t>
      </w:r>
      <w:proofErr w:type="spell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оп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ихол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proofErr w:type="spell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мата.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аделе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орган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-распоряди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ыми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пол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кд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ам,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ваны: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а)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мать меры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дотвр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proofErr w:type="spell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лирован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proofErr w:type="spell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ересов; б) </w:t>
      </w:r>
      <w:proofErr w:type="spellStart"/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тьмеры</w:t>
      </w:r>
      <w:proofErr w:type="spell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ежде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  <w:bookmarkStart w:id="3" w:name="_page_25_0"/>
      <w:bookmarkEnd w:id="2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овк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ипо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еств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proofErr w:type="spell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аделе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-распоряд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ымипол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иямипоот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кд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мсот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,долже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,ч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одчи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я,своимл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ием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одава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римерче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бе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страст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вост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аделе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ационн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-распоряд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ымипол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иямипоот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кд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мсот</w:t>
      </w:r>
      <w:r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етответ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ьвсоо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вии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йФ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 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безде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хсо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ков, 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рин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ыэт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ас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6"/>
          <w:w w:val="99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лмер,ч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обы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акихд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йств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ийили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5.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Ес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являетсячле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омсо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омиссии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ойрабоч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йг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ппы,обя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матьреш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ересов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,ивсвя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може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страст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сообща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 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томл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ам,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имв об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ждении, ибере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водот го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особа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ия ре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емож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редставлятьсвое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ев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омспоресд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гим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п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амив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омс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уде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ткак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бочаст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ыили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сче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ы,ион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илии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 ис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одеде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тере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ндолженсооб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веадми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раци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ра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атр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 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 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ло.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Стат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 8. 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 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I</w:t>
      </w:r>
      <w:r w:rsidRPr="00593ECB">
        <w:rPr>
          <w:rFonts w:ascii="Times New Roman" w:eastAsia="Times New Roman" w:hAnsi="Times New Roman" w:cs="Times New Roman"/>
          <w:color w:val="000000"/>
          <w:spacing w:val="153"/>
          <w:sz w:val="24"/>
          <w:szCs w:val="24"/>
        </w:rPr>
        <w:t>. 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амобра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ежден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водств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 ко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,ч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точелов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к,его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вободы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вля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сявыс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ажды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ражда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косновеннос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ойж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ни,л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щи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досто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ства,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д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2.Воб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ельного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са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,г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ажданамии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оллега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исо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торо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 сот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образователь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едо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мы: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давысказыв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йс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виядиск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иминацио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ного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накам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а, 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та, 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сы,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ка, гр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ва,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ого,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ого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лис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п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ческ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оч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ий;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рене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режи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ый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за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вост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екор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ость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пред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ъ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явлен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ерны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не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 обв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скорб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ыевы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ажения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лиреплик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,дейс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 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равное пов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образов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тель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режден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ядолж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ыс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ано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 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веделовыхв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моот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йи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593ECB">
        <w:rPr>
          <w:rFonts w:ascii="Times New Roman" w:eastAsia="Times New Roman" w:hAnsi="Times New Roman" w:cs="Times New Roman"/>
          <w:color w:val="000000"/>
          <w:spacing w:val="5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вногосо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вад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гсд</w:t>
      </w:r>
      <w:r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,д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 бытьв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вым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,доброжелатель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,корре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ыми,в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ымиипроявля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 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 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род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(зако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ными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ави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елями), 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колле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одя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ийс</w:t>
      </w:r>
      <w:r w:rsidRPr="00593EC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ясо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мися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,о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снов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 вза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юо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ередь,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долженбы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ребо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нксеб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.Т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чающе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а,я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ержнем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ойэ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(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я)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я.П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дагог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огда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едолжен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самооб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выб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раеттак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методырабо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орые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 п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хчерт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вза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ошений:с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ь,и</w:t>
      </w:r>
      <w:r w:rsidRPr="00593E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внос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самоко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тро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мовос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е, 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кисо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 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гим.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7.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оведе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иженийсво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ников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кре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 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увсво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лы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ока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мво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можнос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8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мот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87C9E" w:rsidRPr="00593ECB" w:rsidSect="00F85F49">
          <w:pgSz w:w="11906" w:h="16838"/>
          <w:pgMar w:top="596" w:right="566" w:bottom="993" w:left="1118" w:header="0" w:footer="0" w:gutter="0"/>
          <w:cols w:space="708"/>
        </w:sect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8.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явля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сяб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ым,оди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аководоброжела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ельнымиблаго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кло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ымков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 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кам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еобос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оприн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иево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икаоценочныере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г(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ь) долже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остараться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длен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bookmarkEnd w:id="3"/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page_27_0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9.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озабо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тсяирабо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адсв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рой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ечи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,л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отребляет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w w:val="99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мположе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нне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(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яющи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),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ки</w:t>
      </w:r>
      <w:r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ибо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лиод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,а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акже 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ражд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за свою рабо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чи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сле и до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олни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II</w:t>
      </w:r>
      <w:r w:rsidRPr="00593ECB">
        <w:rPr>
          <w:rFonts w:ascii="Times New Roman" w:eastAsia="Times New Roman" w:hAnsi="Times New Roman" w:cs="Times New Roman"/>
          <w:color w:val="000000"/>
          <w:spacing w:val="105"/>
          <w:sz w:val="24"/>
          <w:szCs w:val="24"/>
        </w:rPr>
        <w:t>. Педагог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тсякрелиг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ическимв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дамсво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 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ьо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имсяиихрод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елям(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 зам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м)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вз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ляды,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как 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мди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сий.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12.0б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 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12.1.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ямеж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иосновыв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нц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пах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оллегиа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арт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ерства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я. Пед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3EC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вой ав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,н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иав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тсво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олле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виио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ид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12.2.П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3EC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екав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гд</w:t>
      </w:r>
      <w:r w:rsidRPr="00593EC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обя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ь(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доров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)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 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роявле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яможе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сма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сякак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важение(пренебреже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)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е. Пре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ебреж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 от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 недо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12.3.П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збе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ают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еобос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хискандаль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оввов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аимоо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.В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аево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лас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ийо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нис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сяких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вно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уре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емо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кобще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(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согл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ас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)вво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ейси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ьвКом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икепрос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тре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иинформирован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яос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же 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12.4.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даже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ельныео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тз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арии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дажерек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ама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овобобразова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нойорга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апр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ламиобра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овы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ан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-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ских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фер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нци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ных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мастер-к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сса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отор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епровод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 предел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ми ОУ.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12.5.Кр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усле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тьтол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еесов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т, 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ледов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ясос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ыадм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ливс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яхвыяв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.К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ка,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аправлен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рабо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,ре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глядыи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адм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долж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одвергаемое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икел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цо.О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аобя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абыт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,к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кт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,та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й,н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обидной,доброжел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ажней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 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еше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еобоб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ародовании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ики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сябол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вомголосов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 Ком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эт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ке, б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зсо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с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елем.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12.6.Педа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ютош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пкид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гд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слиже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одоб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Ком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ке,тоо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ьрас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овыявлен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рикры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бок,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13.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моот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оше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13.1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бразов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аяор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ияба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хсвободысловаи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тер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мост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,демократ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справедливос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.А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рация00дела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 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ораскры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ейи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акоснов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ъ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ек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 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13.2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В00соблюдается</w:t>
      </w:r>
      <w:r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ль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я,вы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явов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мном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доброжелатель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48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45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ык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тьз</w:t>
      </w:r>
      <w:r w:rsidRPr="00593EC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оддержа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атмо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феры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ет 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ректор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елидирек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ора по 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К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я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э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ке.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13.3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яобра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ойоргани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ации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,рел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,ф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лософскихв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лядов,в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овимне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,со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 обме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авз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лядам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,во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идоговор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иоб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ийя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чныеста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сы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огов,квал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егориииобя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едолж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репятствоват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оправ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увыраж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ю вс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мисво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го мнен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 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воих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 13.4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миниров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бежде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аосновании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ыхсимпа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ий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ли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ипа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ий.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 адм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каждым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 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новыв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 на пр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ципе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вноправия.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87C9E" w:rsidRPr="00593ECB" w:rsidSect="007372B6">
          <w:pgSz w:w="11906" w:h="16838"/>
          <w:pgMar w:top="596" w:right="567" w:bottom="0" w:left="709" w:header="0" w:footer="0" w:gutter="0"/>
          <w:cols w:space="708"/>
        </w:sect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13.5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ребова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лисобира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информац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знип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ога,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вяза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ем им своих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довыхобя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й.</w:t>
      </w:r>
      <w:bookmarkEnd w:id="4"/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5" w:name="_page_29_0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13.6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реше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елядолж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ыбы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ьбеспр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ымииосновыв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 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фак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реаль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ах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едагогов.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13.7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ют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иинформ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,им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 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яработыобра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дми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рация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раваскры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нци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оз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звр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щать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формаци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ьнакарье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4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агогаинака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6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ство 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да. Важ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ыедля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ческого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ооб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варе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ияприн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сяв 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 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ове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 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ыто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его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13.8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тр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реодол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ыеко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ы,вр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оллегамираско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ческомсоо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ще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тве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режд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осредств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ф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.Е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сли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лик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емогубы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ресече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ы,то Ком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2"/>
          <w:w w:val="99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равосо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ыва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«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экс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едсове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оромра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тся 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аяс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оеголосов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евопрособо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ранен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вос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ателя(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а),сот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дникао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мойдолж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.За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ковод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 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онч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ельное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иире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яв 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реш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воз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флик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а,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омис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оэ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кемож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рекоме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доват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(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о,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ыхдо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в)П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дсове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тии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-л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бореше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я,ко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ороебы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риня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око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легиал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ночленами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также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яПед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аирекоменда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иКом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раво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алож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ть 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то.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13.9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5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ойорган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осятся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адм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соб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юдают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борд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ник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с адм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ыта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тсяе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ьсс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емэ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ких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.Е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слиже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ется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как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м-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ибо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нам,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ко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 Ком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ией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э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13.10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чаевы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вле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ойдея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а(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)ио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 сот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 адм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атакже</w:t>
      </w:r>
      <w:proofErr w:type="spell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бых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proofErr w:type="spellStart"/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рофессиональнойэ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тор</w:t>
      </w:r>
      <w:proofErr w:type="spell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ежд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ядолже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ьре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еед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нолично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ео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имо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якарди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ногоре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ения(дейс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вий)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телям. Стат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 9. Л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гога.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Профе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вания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,п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редан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исво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йрабо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ветств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хоб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ей.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треб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теле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оот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ошен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беис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реми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сяк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ию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.Д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ктер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аблюд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е, 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 и са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Дл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еоб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остоя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оеоб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ние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сясвоимобра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ем, п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ском наи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хме</w:t>
      </w:r>
      <w:r w:rsidRPr="00593ECB">
        <w:rPr>
          <w:rFonts w:ascii="Times New Roman" w:eastAsia="Times New Roman" w:hAnsi="Times New Roman" w:cs="Times New Roman"/>
          <w:color w:val="000000"/>
          <w:spacing w:val="6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одов 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 А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чес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ь, ре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1.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ддерж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ис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ориче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слож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3EC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ю 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2.Воб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сосво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чащ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ехос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аях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гог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ажи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корректе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 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облюда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ормы э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ки.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3.Автор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овыв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акомпе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енц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,с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прав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е,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або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тсяо сво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pacing w:val="-7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ащ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4.Педа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тывает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47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свое</w:t>
      </w:r>
      <w:r w:rsidRPr="00593EC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олож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мере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.О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pacing w:val="45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збе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ет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орали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ва,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44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ать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тре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тот д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хто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о, ч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сам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в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ила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5.Педа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раво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ь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нако 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ыбран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ый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рб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рофесси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егоо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ясо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чаю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меш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ю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ион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ыхобя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6.Педа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дорож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 свое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ре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7.Педа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лаш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твы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каза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оеде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ми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еосво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хро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ях(опе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)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 род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одет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тьтакоемне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гойс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емож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ссогла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 довер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 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4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тоем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  <w:sectPr w:rsidR="00B87C9E" w:rsidRPr="00593ECB">
          <w:pgSz w:w="11906" w:h="16838"/>
          <w:pgMar w:top="596" w:right="566" w:bottom="0" w:left="1132" w:header="0" w:footer="0" w:gutter="0"/>
          <w:cols w:space="708"/>
        </w:sect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8.В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дсот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аобра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ого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сп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олжнос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хобя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особствов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аж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гражданкобра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ям. Соответст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оватьобще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ято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елово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,к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орый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офиц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льн</w:t>
      </w:r>
      <w:r w:rsidRPr="00593EC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сд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ржа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трад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ость, ак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. 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 10. 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нов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ые 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  <w:bookmarkEnd w:id="5"/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6" w:name="_page_31_0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За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оложе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Коде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сасо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также и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ответст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остьвсоответств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аконода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осси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скойФедер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об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 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орм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екса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ты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ровед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и,форм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ровании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адр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ре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ервад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ыдв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выш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тоя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едолж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акже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аложен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исци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пли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 взыска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2.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етответст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воире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ыдовер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ойе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ги</w:t>
      </w:r>
      <w:r w:rsidRPr="00593ECB">
        <w:rPr>
          <w:rFonts w:ascii="Times New Roman" w:eastAsia="Times New Roman" w:hAnsi="Times New Roman" w:cs="Times New Roman"/>
          <w:color w:val="000000"/>
          <w:spacing w:val="7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работы - образова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одрастающе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по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оле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3.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тотв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тст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остьзафи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ческое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,и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еллек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ое,эмоц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хов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 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 детей, оставл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 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4.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сетответст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чен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ыее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уадми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ей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ф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8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кци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иидовере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ые ре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5.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Обра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тел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аяор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раво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бескоры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4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омо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состоро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 ф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,ю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иц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.П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ляе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ным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векомис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рогособ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дает зако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одате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ьство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ско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йФ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едер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.С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рофе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сио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ой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э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ик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едагога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есоч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тся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3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-4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 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ее 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B87C9E" w:rsidRPr="00593ECB" w:rsidRDefault="007372B6" w:rsidP="00A00E43">
      <w:pPr>
        <w:pStyle w:val="a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6.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Пр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дан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остьобразователь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proofErr w:type="gramStart"/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л</w:t>
      </w:r>
      <w:proofErr w:type="gramEnd"/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бов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кде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увосп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яио</w:t>
      </w:r>
      <w:r w:rsidRPr="00593ECB"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-5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едете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, акт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атель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част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ш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к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фикации,со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ловийля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лиз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ции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рамм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ых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ад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ч, я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ое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 реальных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ц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елейи дос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же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ие положи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ельн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ы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хре</w:t>
      </w:r>
      <w:r w:rsidRPr="00593ECB">
        <w:rPr>
          <w:rFonts w:ascii="Times New Roman" w:eastAsia="Times New Roman" w:hAnsi="Times New Roman" w:cs="Times New Roman"/>
          <w:color w:val="000000"/>
          <w:spacing w:val="2"/>
          <w:w w:val="99"/>
          <w:sz w:val="24"/>
          <w:szCs w:val="24"/>
        </w:rPr>
        <w:t>з</w:t>
      </w:r>
      <w:r w:rsidRPr="00593ECB">
        <w:rPr>
          <w:rFonts w:ascii="Times New Roman" w:eastAsia="Times New Roman" w:hAnsi="Times New Roman" w:cs="Times New Roman"/>
          <w:color w:val="000000"/>
          <w:spacing w:val="-6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татов.7.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Кажды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сот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</w:rPr>
        <w:t>у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кдолже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ним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а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ть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с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х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д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имыемерыдляс</w:t>
      </w:r>
      <w:r w:rsidRPr="00593ECB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бл</w:t>
      </w:r>
      <w:r w:rsidRPr="00593ECB">
        <w:rPr>
          <w:rFonts w:ascii="Times New Roman" w:eastAsia="Times New Roman" w:hAnsi="Times New Roman" w:cs="Times New Roman"/>
          <w:color w:val="000000"/>
          <w:spacing w:val="1"/>
          <w:w w:val="99"/>
          <w:sz w:val="24"/>
          <w:szCs w:val="24"/>
        </w:rPr>
        <w:t>ю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де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ни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я</w:t>
      </w:r>
      <w:r w:rsidRPr="00593ECB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л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оже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ний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настоя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щ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е</w:t>
      </w:r>
      <w:r w:rsidRPr="00593ECB">
        <w:rPr>
          <w:rFonts w:ascii="Times New Roman" w:eastAsia="Times New Roman" w:hAnsi="Times New Roman" w:cs="Times New Roman"/>
          <w:color w:val="000000"/>
          <w:w w:val="99"/>
          <w:sz w:val="24"/>
          <w:szCs w:val="24"/>
        </w:rPr>
        <w:t>г</w:t>
      </w:r>
      <w:r w:rsidRPr="00593ECB">
        <w:rPr>
          <w:rFonts w:ascii="Times New Roman" w:eastAsia="Times New Roman" w:hAnsi="Times New Roman" w:cs="Times New Roman"/>
          <w:color w:val="000000"/>
          <w:sz w:val="24"/>
          <w:szCs w:val="24"/>
        </w:rPr>
        <w:t>о кодекса</w:t>
      </w:r>
      <w:bookmarkEnd w:id="6"/>
    </w:p>
    <w:sectPr w:rsidR="00B87C9E" w:rsidRPr="00593ECB" w:rsidSect="00ED0830">
      <w:pgSz w:w="11906" w:h="16838"/>
      <w:pgMar w:top="596" w:right="566" w:bottom="0" w:left="1132" w:header="0" w:footer="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87C9E"/>
    <w:rsid w:val="002107A5"/>
    <w:rsid w:val="00415496"/>
    <w:rsid w:val="004233C0"/>
    <w:rsid w:val="00593ECB"/>
    <w:rsid w:val="00704527"/>
    <w:rsid w:val="007372B6"/>
    <w:rsid w:val="00962AD2"/>
    <w:rsid w:val="00971C7D"/>
    <w:rsid w:val="00993643"/>
    <w:rsid w:val="00996C0B"/>
    <w:rsid w:val="00A00E43"/>
    <w:rsid w:val="00A60913"/>
    <w:rsid w:val="00A77638"/>
    <w:rsid w:val="00AA7E2F"/>
    <w:rsid w:val="00AB6AE6"/>
    <w:rsid w:val="00B8612C"/>
    <w:rsid w:val="00B87C9E"/>
    <w:rsid w:val="00BF7A01"/>
    <w:rsid w:val="00CA1FF1"/>
    <w:rsid w:val="00E901E9"/>
    <w:rsid w:val="00ED0830"/>
    <w:rsid w:val="00F85F49"/>
    <w:rsid w:val="00FC7F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08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372B6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4233C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33C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711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3442</Words>
  <Characters>19621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Pentium</dc:creator>
  <cp:keywords/>
  <dc:description/>
  <cp:lastModifiedBy>Pentium</cp:lastModifiedBy>
  <cp:revision>9</cp:revision>
  <cp:lastPrinted>2023-03-14T21:26:00Z</cp:lastPrinted>
  <dcterms:created xsi:type="dcterms:W3CDTF">2023-02-09T13:21:00Z</dcterms:created>
  <dcterms:modified xsi:type="dcterms:W3CDTF">2023-03-21T06:31:00Z</dcterms:modified>
</cp:coreProperties>
</file>