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36" w:rsidRPr="00AB0836" w:rsidRDefault="00AB0836" w:rsidP="00AB0836">
      <w:pPr>
        <w:keepNext/>
        <w:spacing w:after="0"/>
        <w:jc w:val="center"/>
        <w:outlineLvl w:val="1"/>
        <w:rPr>
          <w:rFonts w:ascii="Times New Roman" w:eastAsia="Calibri" w:hAnsi="Times New Roman" w:cs="Times New Roman"/>
          <w:szCs w:val="20"/>
          <w:lang w:val="ru-RU" w:eastAsia="ru-RU"/>
        </w:rPr>
      </w:pPr>
      <w:r w:rsidRPr="00AB0836">
        <w:rPr>
          <w:rFonts w:ascii="Times New Roman" w:eastAsia="Calibri" w:hAnsi="Times New Roman" w:cs="Times New Roman"/>
          <w:szCs w:val="20"/>
          <w:lang w:val="ru-RU" w:eastAsia="ru-RU"/>
        </w:rPr>
        <w:t>МУНИЦИПАЛЬНОЕ КАЗЕННОЕ ДОШКОЛЬНОЕ  ОБРАЗОВАТЕЛЬНОЕ УЧРЕЖДЕНИЕ «ДЕТСКИЙ САД ОБЩЕРАЗВИВАЮЩЕГО ВИДА «ДЮЙМОВОЧКА</w:t>
      </w:r>
      <w:r w:rsidRPr="00AB0836">
        <w:rPr>
          <w:rFonts w:ascii="Times New Roman" w:eastAsia="Calibri" w:hAnsi="Times New Roman" w:cs="Times New Roman"/>
          <w:b/>
          <w:szCs w:val="20"/>
          <w:lang w:val="ru-RU" w:eastAsia="ru-RU"/>
        </w:rPr>
        <w:t>»</w:t>
      </w:r>
    </w:p>
    <w:p w:rsidR="00AB0836" w:rsidRPr="00AB0836" w:rsidRDefault="00AB0836" w:rsidP="00AB08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AB083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ИНН 0516008331 ОГРН 1020502236787    с. </w:t>
      </w:r>
      <w:proofErr w:type="spellStart"/>
      <w:r w:rsidRPr="00AB083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Султанянгиюрт</w:t>
      </w:r>
      <w:proofErr w:type="spellEnd"/>
      <w:r w:rsidRPr="00AB083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, </w:t>
      </w:r>
      <w:proofErr w:type="spellStart"/>
      <w:r w:rsidRPr="00AB083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Кизилюртовсикй</w:t>
      </w:r>
      <w:proofErr w:type="spellEnd"/>
      <w:r w:rsidRPr="00AB083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район, Республика </w:t>
      </w:r>
      <w:proofErr w:type="spellStart"/>
      <w:r w:rsidRPr="00AB083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Дагестан</w:t>
      </w:r>
      <w:proofErr w:type="gramStart"/>
      <w:r w:rsidRPr="00AB083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,Р</w:t>
      </w:r>
      <w:proofErr w:type="gramEnd"/>
      <w:r w:rsidRPr="00AB083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оссийская</w:t>
      </w:r>
      <w:proofErr w:type="spellEnd"/>
      <w:r w:rsidRPr="00AB083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Федерация, </w:t>
      </w: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299"/>
      </w:tblGrid>
      <w:tr w:rsidR="00AB0836" w:rsidRPr="00AB0836" w:rsidTr="00AB0836">
        <w:trPr>
          <w:trHeight w:val="36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AB0836" w:rsidRPr="00AB0836" w:rsidRDefault="00AB0836">
            <w:pPr>
              <w:tabs>
                <w:tab w:val="left" w:pos="244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0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bookmarkStart w:id="0" w:name="_GoBack"/>
            <w:bookmarkEnd w:id="0"/>
            <w:r w:rsidRPr="00AB0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</w:t>
            </w:r>
          </w:p>
          <w:p w:rsidR="00AB0836" w:rsidRPr="00AB0836" w:rsidRDefault="00AB0836">
            <w:pPr>
              <w:tabs>
                <w:tab w:val="left" w:pos="244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B0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            </w:t>
            </w:r>
          </w:p>
        </w:tc>
      </w:tr>
    </w:tbl>
    <w:p w:rsidR="005624FD" w:rsidRPr="00AB0836" w:rsidRDefault="00AB0836" w:rsidP="00AB08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AB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AB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использовании</w:t>
      </w:r>
      <w:r w:rsidRPr="00AB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государственных</w:t>
      </w:r>
      <w:r w:rsidRPr="00AB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символов</w:t>
      </w:r>
      <w:r w:rsidRPr="00AB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</w:t>
      </w:r>
      <w:r w:rsidRPr="00AB0836">
        <w:rPr>
          <w:rFonts w:hAnsi="Times New Roman" w:cs="Times New Roman"/>
          <w:b/>
          <w:color w:val="000000"/>
          <w:sz w:val="24"/>
          <w:szCs w:val="24"/>
          <w:lang w:val="ru-RU"/>
        </w:rPr>
        <w:t>МКДОУ  «</w:t>
      </w:r>
      <w:proofErr w:type="spellStart"/>
      <w:r w:rsidRPr="00AB0836">
        <w:rPr>
          <w:rFonts w:hAnsi="Times New Roman" w:cs="Times New Roman"/>
          <w:b/>
          <w:color w:val="000000"/>
          <w:sz w:val="24"/>
          <w:szCs w:val="24"/>
          <w:lang w:val="ru-RU"/>
        </w:rPr>
        <w:t>Д.с</w:t>
      </w:r>
      <w:proofErr w:type="gramStart"/>
      <w:r w:rsidRPr="00AB0836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Pr="00AB0836">
        <w:rPr>
          <w:rFonts w:hAnsi="Times New Roman" w:cs="Times New Roman"/>
          <w:b/>
          <w:color w:val="000000"/>
          <w:sz w:val="24"/>
          <w:szCs w:val="24"/>
          <w:lang w:val="ru-RU"/>
        </w:rPr>
        <w:t>о</w:t>
      </w:r>
      <w:proofErr w:type="gramEnd"/>
      <w:r w:rsidRPr="00AB0836">
        <w:rPr>
          <w:rFonts w:hAnsi="Times New Roman" w:cs="Times New Roman"/>
          <w:b/>
          <w:color w:val="000000"/>
          <w:sz w:val="24"/>
          <w:szCs w:val="24"/>
          <w:lang w:val="ru-RU"/>
        </w:rPr>
        <w:t>бщеразвивающего</w:t>
      </w:r>
      <w:proofErr w:type="spellEnd"/>
      <w:r w:rsidRPr="00AB083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вида </w:t>
      </w:r>
      <w:r w:rsidRPr="00AB083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«</w:t>
      </w:r>
      <w:proofErr w:type="spellStart"/>
      <w:r w:rsidRPr="00AB0836">
        <w:rPr>
          <w:rFonts w:hAnsi="Times New Roman" w:cs="Times New Roman"/>
          <w:b/>
          <w:color w:val="000000"/>
          <w:sz w:val="24"/>
          <w:szCs w:val="24"/>
          <w:lang w:val="ru-RU"/>
        </w:rPr>
        <w:t>Дюймовочка</w:t>
      </w:r>
      <w:proofErr w:type="spellEnd"/>
      <w:r w:rsidRPr="00AB0836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5624FD" w:rsidRPr="00AB0836" w:rsidRDefault="00AB08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AB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AB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5624FD" w:rsidRPr="00AB0836" w:rsidRDefault="00AB08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МКДОУ 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Д.с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Дюймовочка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дал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МКДОУ 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Д.с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Дюймовочка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624FD" w:rsidRPr="00AB0836" w:rsidRDefault="00AB08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FD" w:rsidRPr="00AB0836" w:rsidRDefault="00AB083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прямоугольное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полотнище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равновеликих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горизонтальных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олос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белого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синего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нижней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красного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ширины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длине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2:3.</w:t>
      </w:r>
    </w:p>
    <w:p w:rsidR="005624FD" w:rsidRPr="00AB0836" w:rsidRDefault="00AB08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конституционного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флаге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флагом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влекут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FD" w:rsidRPr="00AB0836" w:rsidRDefault="00AB08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дерации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FD" w:rsidRPr="00AB0836" w:rsidRDefault="00AB08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четырехугольный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закругленными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нижними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углами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заостренный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оконечности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красный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геральдический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щит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золотым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двуглавым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орлом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поднявшим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вверх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распущенные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крылья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Орел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увенчан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двумя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малыми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коронами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бо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льшой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короной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соединенными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лентой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правой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лапе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скипетр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держава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груди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красном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щите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серебряный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всадник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синем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плаще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серебряном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коне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поражающий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серебряным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копьем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черного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опрокинутого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навзничь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попранного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конем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дракона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FD" w:rsidRPr="00AB0836" w:rsidRDefault="00AB08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Воспроизведение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щита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главной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фигуры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двуглавого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атрибутами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одноцветном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варианте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FD" w:rsidRPr="00AB0836" w:rsidRDefault="00AB08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конституционного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2-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Государствен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гербе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гербом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влечет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FD" w:rsidRPr="00AB0836" w:rsidRDefault="00AB08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1.4.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официальн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FD" w:rsidRPr="00AB0836" w:rsidRDefault="00AB08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музыкально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поэтическое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оркестровом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хоровом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оркестрово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хоровом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ином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вокальном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инструментальном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варианте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звуко</w:t>
      </w:r>
      <w:proofErr w:type="spellEnd"/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видеозаписи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теле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радиотрансляции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FD" w:rsidRPr="00AB0836" w:rsidRDefault="00AB08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точном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музыкальной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редакцией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текстом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конституционным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3-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гимне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Росси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йской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FD" w:rsidRPr="00AB0836" w:rsidRDefault="00AB08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AB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Pr="00AB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Гимна</w:t>
      </w:r>
    </w:p>
    <w:p w:rsidR="005624FD" w:rsidRPr="00AB0836" w:rsidRDefault="00AB08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экспозиции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посвященной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символике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эстетично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оформлены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размещены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вдали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хозяйственно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бытовых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гардероба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FD" w:rsidRPr="00AB0836" w:rsidRDefault="00AB08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знаковую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функцию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обозначает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российское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государство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событие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общероссийской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Официальными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случаями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описанные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Федеральном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конституционном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законе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3-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гимне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церемониальных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официальных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частных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FD" w:rsidRDefault="00AB083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Гимн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исполняется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624FD" w:rsidRPr="00AB0836" w:rsidRDefault="00AB083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официальной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официальных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церемоний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24FD" w:rsidRPr="00AB0836" w:rsidRDefault="00AB083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открытии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памятников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памятных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24FD" w:rsidRPr="00AB0836" w:rsidRDefault="00AB083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открытии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закрытии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муниципальным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24FD" w:rsidRPr="00AB0836" w:rsidRDefault="00AB083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собственности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первым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уроком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занятием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государс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твенным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муниципальным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FD" w:rsidRPr="00AB0836" w:rsidRDefault="00AB08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FD" w:rsidRPr="00AB0836" w:rsidRDefault="00AB08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присутствующие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выслушивают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стоя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распространяется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способных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встать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испытывающих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затруднения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вставании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стоянии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пожилых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больных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травмированных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раннего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FD" w:rsidRPr="00AB0836" w:rsidRDefault="00AB08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мужчины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головных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уборов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ряд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исключений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основанных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традициях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личных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обнажают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кто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специальный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головной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убор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ношение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вызвано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FD" w:rsidRPr="00AB0836" w:rsidRDefault="00AB08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обнажать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нахождении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иск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лючительно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неблагоприятных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погодных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природных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обнажение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действительно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способно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потере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травме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FD" w:rsidRPr="00AB0836" w:rsidRDefault="00AB08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обнажать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религиозные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убеждения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рассматривают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обнажение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неуважения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унижения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FD" w:rsidRPr="00AB0836" w:rsidRDefault="00AB08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тишину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сократить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передвижения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перемещения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предельно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возможного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минимума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выслушать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молча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подпевая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FD" w:rsidRPr="00AB0836" w:rsidRDefault="00AB08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сопровождается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поднятием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присутствующие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поворачиваются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поднимаемому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Флагу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FD" w:rsidRPr="00AB0836" w:rsidRDefault="00AB08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словами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исполняется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целиком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куплета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повторением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припева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ку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плета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исключительных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словами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первого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куплета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припева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FD" w:rsidRPr="00AB0836" w:rsidRDefault="00AB08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исполняются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вступление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куплет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припев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Троекратное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куплетов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припевов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бе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FD" w:rsidRPr="00AB0836" w:rsidRDefault="00AB08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AB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Pr="00AB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Герба</w:t>
      </w:r>
    </w:p>
    <w:p w:rsidR="005624FD" w:rsidRPr="00AB0836" w:rsidRDefault="00AB08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изображения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Гербом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FD" w:rsidRPr="00AB0836" w:rsidRDefault="00AB08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помещ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ений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экспозиции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посвященной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символике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эстетично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оформлены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размещены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вдали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хозяйственно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бытовых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гардероба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FD" w:rsidRPr="00AB0836" w:rsidRDefault="00AB08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стоять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нечет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геральдических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End"/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четного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левее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FD" w:rsidRPr="00AB0836" w:rsidRDefault="00AB08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геральдических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размещен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геральдических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AB08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624FD" w:rsidRPr="00AB0836" w:rsidRDefault="005624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24FD" w:rsidRPr="00AB0836" w:rsidRDefault="005624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624FD" w:rsidRPr="00AB0836" w:rsidSect="00AB0836">
      <w:pgSz w:w="11907" w:h="16839"/>
      <w:pgMar w:top="1440" w:right="1440" w:bottom="14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93E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624FD"/>
    <w:rsid w:val="005A05CE"/>
    <w:rsid w:val="00653AF6"/>
    <w:rsid w:val="00AB083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1128</Words>
  <Characters>6434</Characters>
  <Application>Microsoft Office Word</Application>
  <DocSecurity>0</DocSecurity>
  <Lines>53</Lines>
  <Paragraphs>15</Paragraphs>
  <ScaleCrop>false</ScaleCrop>
  <Company/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Asus</cp:lastModifiedBy>
  <cp:revision>2</cp:revision>
  <dcterms:created xsi:type="dcterms:W3CDTF">2011-11-02T04:15:00Z</dcterms:created>
  <dcterms:modified xsi:type="dcterms:W3CDTF">2022-09-30T11:25:00Z</dcterms:modified>
</cp:coreProperties>
</file>